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34BDB" w14:textId="6CD00A78" w:rsidR="00DE6CCA" w:rsidRPr="00BE33D6" w:rsidRDefault="009238E6" w:rsidP="00DE6C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委員会報告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238E6" w:rsidRPr="00BE33D6" w14:paraId="37B7256F" w14:textId="77777777" w:rsidTr="009238E6">
        <w:trPr>
          <w:trHeight w:val="270"/>
        </w:trPr>
        <w:tc>
          <w:tcPr>
            <w:tcW w:w="1838" w:type="dxa"/>
          </w:tcPr>
          <w:p w14:paraId="395FD26B" w14:textId="62AA41A7" w:rsidR="009238E6" w:rsidRPr="00BE33D6" w:rsidRDefault="009238E6" w:rsidP="003B04CD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題名</w:t>
            </w:r>
          </w:p>
        </w:tc>
        <w:tc>
          <w:tcPr>
            <w:tcW w:w="6656" w:type="dxa"/>
          </w:tcPr>
          <w:p w14:paraId="2C183507" w14:textId="7643BE57" w:rsidR="009238E6" w:rsidRPr="009238E6" w:rsidRDefault="009238E6" w:rsidP="003B0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令和●年度　●●●委員会</w:t>
            </w:r>
          </w:p>
        </w:tc>
      </w:tr>
      <w:tr w:rsidR="005477B1" w:rsidRPr="00BE33D6" w14:paraId="6057C753" w14:textId="77777777" w:rsidTr="009238E6">
        <w:trPr>
          <w:trHeight w:val="665"/>
        </w:trPr>
        <w:tc>
          <w:tcPr>
            <w:tcW w:w="1838" w:type="dxa"/>
          </w:tcPr>
          <w:p w14:paraId="5487C36D" w14:textId="6BEFBF51" w:rsidR="005477B1" w:rsidRPr="00BE33D6" w:rsidRDefault="005477B1" w:rsidP="003B04CD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執筆者</w:t>
            </w:r>
          </w:p>
        </w:tc>
        <w:tc>
          <w:tcPr>
            <w:tcW w:w="6656" w:type="dxa"/>
          </w:tcPr>
          <w:p w14:paraId="73D21025" w14:textId="77777777" w:rsidR="005477B1" w:rsidRDefault="005477B1" w:rsidP="003B0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所属施設：</w:t>
            </w:r>
          </w:p>
          <w:p w14:paraId="77610708" w14:textId="759E22DE" w:rsidR="00E56BC8" w:rsidRPr="00BE33D6" w:rsidRDefault="00E56BC8" w:rsidP="003B04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　　：</w:t>
            </w:r>
          </w:p>
        </w:tc>
      </w:tr>
      <w:tr w:rsidR="009238E6" w:rsidRPr="00BE33D6" w14:paraId="272C31CB" w14:textId="77777777" w:rsidTr="009238E6">
        <w:trPr>
          <w:trHeight w:val="298"/>
        </w:trPr>
        <w:tc>
          <w:tcPr>
            <w:tcW w:w="1838" w:type="dxa"/>
          </w:tcPr>
          <w:p w14:paraId="3CD3E25A" w14:textId="77777777" w:rsidR="009238E6" w:rsidRPr="00BE33D6" w:rsidRDefault="009238E6" w:rsidP="003B04CD">
            <w:pPr>
              <w:rPr>
                <w:rFonts w:ascii="ＭＳ 明朝" w:eastAsia="ＭＳ 明朝" w:hAnsi="ＭＳ 明朝"/>
              </w:rPr>
            </w:pPr>
            <w:r w:rsidRPr="00BE33D6">
              <w:rPr>
                <w:rFonts w:ascii="ＭＳ 明朝" w:eastAsia="ＭＳ 明朝" w:hAnsi="ＭＳ 明朝" w:hint="eastAsia"/>
              </w:rPr>
              <w:t>委員会名</w:t>
            </w:r>
          </w:p>
        </w:tc>
        <w:tc>
          <w:tcPr>
            <w:tcW w:w="6656" w:type="dxa"/>
          </w:tcPr>
          <w:p w14:paraId="279F5929" w14:textId="013E4CA1" w:rsidR="009238E6" w:rsidRPr="00BE33D6" w:rsidRDefault="009238E6" w:rsidP="003B04CD">
            <w:pPr>
              <w:rPr>
                <w:rFonts w:ascii="ＭＳ 明朝" w:eastAsia="ＭＳ 明朝" w:hAnsi="ＭＳ 明朝"/>
              </w:rPr>
            </w:pPr>
          </w:p>
        </w:tc>
      </w:tr>
    </w:tbl>
    <w:p w14:paraId="41615B9D" w14:textId="77777777" w:rsidR="003B04CD" w:rsidRPr="003B04CD" w:rsidRDefault="003B04CD" w:rsidP="003B04CD">
      <w:pPr>
        <w:rPr>
          <w:rFonts w:ascii="ＭＳ 明朝" w:eastAsia="ＭＳ 明朝" w:hAnsi="ＭＳ 明朝"/>
        </w:rPr>
      </w:pPr>
    </w:p>
    <w:p w14:paraId="30B6DAD3" w14:textId="6CBB4B0E" w:rsidR="003B04CD" w:rsidRDefault="003B04CD" w:rsidP="003B04CD">
      <w:pPr>
        <w:pBdr>
          <w:bottom w:val="sing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■以下に本文を記載してください■</w:t>
      </w:r>
    </w:p>
    <w:p w14:paraId="2E7ACA33" w14:textId="22AF510A" w:rsidR="003B04CD" w:rsidRDefault="003B04CD" w:rsidP="003B04CD">
      <w:pPr>
        <w:rPr>
          <w:rFonts w:ascii="ＭＳ 明朝" w:eastAsia="ＭＳ 明朝" w:hAnsi="ＭＳ 明朝"/>
        </w:rPr>
      </w:pPr>
    </w:p>
    <w:p w14:paraId="3AC4C07A" w14:textId="77777777" w:rsidR="003B04CD" w:rsidRPr="003B04CD" w:rsidRDefault="003B04CD" w:rsidP="003B04CD">
      <w:pPr>
        <w:rPr>
          <w:rFonts w:ascii="ＭＳ 明朝" w:eastAsia="ＭＳ 明朝" w:hAnsi="ＭＳ 明朝"/>
        </w:rPr>
      </w:pPr>
    </w:p>
    <w:sectPr w:rsidR="003B04CD" w:rsidRPr="003B04C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7CA69" w14:textId="77777777" w:rsidR="003B04CD" w:rsidRDefault="003B04CD" w:rsidP="00DE6CCA">
      <w:r>
        <w:separator/>
      </w:r>
    </w:p>
  </w:endnote>
  <w:endnote w:type="continuationSeparator" w:id="0">
    <w:p w14:paraId="1D8598C2" w14:textId="77777777" w:rsidR="003B04CD" w:rsidRDefault="003B04CD" w:rsidP="00DE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C727C" w14:textId="77777777" w:rsidR="003B04CD" w:rsidRDefault="003B04CD" w:rsidP="00DE6CCA">
      <w:r>
        <w:separator/>
      </w:r>
    </w:p>
  </w:footnote>
  <w:footnote w:type="continuationSeparator" w:id="0">
    <w:p w14:paraId="25532329" w14:textId="77777777" w:rsidR="003B04CD" w:rsidRDefault="003B04CD" w:rsidP="00DE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AAE81" w14:textId="236D97F3" w:rsidR="003B04CD" w:rsidRPr="00DE6CCA" w:rsidRDefault="003B04CD" w:rsidP="00DE6CCA">
    <w:r>
      <w:rPr>
        <w:rFonts w:hint="eastAsia"/>
      </w:rPr>
      <w:t>神奈川県病院薬剤師会雑誌　テンプレート</w:t>
    </w:r>
    <w:r>
      <w:rPr>
        <w:rFonts w:hint="eastAsia"/>
      </w:rPr>
      <w:t xml:space="preserve"> </w:t>
    </w:r>
    <w:r>
      <w:rPr>
        <w:rFonts w:hint="eastAsia"/>
      </w:rPr>
      <w:t>委員会報告</w:t>
    </w:r>
    <w:r>
      <w:t>Ver.1</w:t>
    </w:r>
  </w:p>
  <w:p w14:paraId="65721F3A" w14:textId="77777777" w:rsidR="003B04CD" w:rsidRDefault="003B04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6E4F"/>
    <w:multiLevelType w:val="hybridMultilevel"/>
    <w:tmpl w:val="223CA45E"/>
    <w:lvl w:ilvl="0" w:tplc="97E478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567E6"/>
    <w:multiLevelType w:val="hybridMultilevel"/>
    <w:tmpl w:val="49024F66"/>
    <w:lvl w:ilvl="0" w:tplc="EFAAD8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22214C"/>
    <w:multiLevelType w:val="hybridMultilevel"/>
    <w:tmpl w:val="187A816A"/>
    <w:lvl w:ilvl="0" w:tplc="99E209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D1251"/>
    <w:multiLevelType w:val="hybridMultilevel"/>
    <w:tmpl w:val="BF024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CA"/>
    <w:rsid w:val="002224F9"/>
    <w:rsid w:val="00332E9C"/>
    <w:rsid w:val="003A5C1C"/>
    <w:rsid w:val="003B04CD"/>
    <w:rsid w:val="0044157E"/>
    <w:rsid w:val="00491DFE"/>
    <w:rsid w:val="004C4EAC"/>
    <w:rsid w:val="005477B1"/>
    <w:rsid w:val="00815D59"/>
    <w:rsid w:val="008511F1"/>
    <w:rsid w:val="00862EA9"/>
    <w:rsid w:val="00920D7F"/>
    <w:rsid w:val="009238E6"/>
    <w:rsid w:val="00A579B3"/>
    <w:rsid w:val="00BE33D6"/>
    <w:rsid w:val="00CB1655"/>
    <w:rsid w:val="00CB346E"/>
    <w:rsid w:val="00DE6CCA"/>
    <w:rsid w:val="00E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464EF"/>
  <w15:chartTrackingRefBased/>
  <w15:docId w15:val="{6F877719-37E8-4007-BFB2-8F1074F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7F"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rsid w:val="00920D7F"/>
    <w:pPr>
      <w:keepNext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D7F"/>
    <w:rPr>
      <w:rFonts w:asciiTheme="majorHAnsi" w:eastAsia="ＭＳ Ｐゴシック" w:hAnsiTheme="majorHAnsi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CCA"/>
    <w:rPr>
      <w:rFonts w:eastAsia="ＭＳ Ｐ明朝"/>
    </w:rPr>
  </w:style>
  <w:style w:type="paragraph" w:styleId="a5">
    <w:name w:val="footer"/>
    <w:basedOn w:val="a"/>
    <w:link w:val="a6"/>
    <w:uiPriority w:val="99"/>
    <w:unhideWhenUsed/>
    <w:rsid w:val="00DE6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CCA"/>
    <w:rPr>
      <w:rFonts w:eastAsia="ＭＳ Ｐ明朝"/>
    </w:rPr>
  </w:style>
  <w:style w:type="table" w:styleId="a7">
    <w:name w:val="Table Grid"/>
    <w:basedOn w:val="a1"/>
    <w:uiPriority w:val="39"/>
    <w:rsid w:val="00DE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91DFE"/>
    <w:rPr>
      <w:color w:val="808080"/>
    </w:rPr>
  </w:style>
  <w:style w:type="paragraph" w:styleId="a9">
    <w:name w:val="List Paragraph"/>
    <w:basedOn w:val="a"/>
    <w:uiPriority w:val="34"/>
    <w:qFormat/>
    <w:rsid w:val="00332E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2020-09-10T13:45:00Z</dcterms:created>
  <dcterms:modified xsi:type="dcterms:W3CDTF">2021-01-25T16:05:00Z</dcterms:modified>
</cp:coreProperties>
</file>