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BF609" w14:textId="77777777" w:rsidR="00A75E07" w:rsidRPr="00BE33D6" w:rsidRDefault="00A75E07" w:rsidP="00A75E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研修会報告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75E07" w:rsidRPr="00BE33D6" w14:paraId="41C93AF0" w14:textId="77777777" w:rsidTr="002122FB">
        <w:trPr>
          <w:trHeight w:val="492"/>
        </w:trPr>
        <w:tc>
          <w:tcPr>
            <w:tcW w:w="1838" w:type="dxa"/>
          </w:tcPr>
          <w:p w14:paraId="040AA678" w14:textId="77777777" w:rsidR="00A75E07" w:rsidRPr="00BE33D6" w:rsidRDefault="00A75E07" w:rsidP="00D72484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題名</w:t>
            </w:r>
          </w:p>
        </w:tc>
        <w:tc>
          <w:tcPr>
            <w:tcW w:w="6656" w:type="dxa"/>
          </w:tcPr>
          <w:p w14:paraId="638A0AB2" w14:textId="1524C007" w:rsidR="00A75E07" w:rsidRPr="002122FB" w:rsidRDefault="00A75E07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令和●年度　</w:t>
            </w:r>
            <w:r w:rsidRPr="00BE33D6"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 w:hint="eastAsia"/>
              </w:rPr>
              <w:t>●</w:t>
            </w:r>
            <w:r w:rsidRPr="00BE33D6">
              <w:rPr>
                <w:rFonts w:ascii="ＭＳ 明朝" w:eastAsia="ＭＳ 明朝" w:hAnsi="ＭＳ 明朝"/>
              </w:rPr>
              <w:t xml:space="preserve">回　</w:t>
            </w:r>
            <w:r>
              <w:rPr>
                <w:rFonts w:ascii="ＭＳ 明朝" w:eastAsia="ＭＳ 明朝" w:hAnsi="ＭＳ 明朝" w:hint="eastAsia"/>
              </w:rPr>
              <w:t>●●●研修会</w:t>
            </w:r>
          </w:p>
        </w:tc>
      </w:tr>
      <w:tr w:rsidR="00A75E07" w:rsidRPr="00BE33D6" w14:paraId="0C093BCA" w14:textId="77777777" w:rsidTr="00D72484">
        <w:trPr>
          <w:trHeight w:val="665"/>
        </w:trPr>
        <w:tc>
          <w:tcPr>
            <w:tcW w:w="1838" w:type="dxa"/>
          </w:tcPr>
          <w:p w14:paraId="5FE6CEB8" w14:textId="77777777" w:rsidR="00A75E07" w:rsidRPr="00BE33D6" w:rsidRDefault="00A75E07" w:rsidP="00D72484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執筆者</w:t>
            </w:r>
          </w:p>
        </w:tc>
        <w:tc>
          <w:tcPr>
            <w:tcW w:w="6656" w:type="dxa"/>
          </w:tcPr>
          <w:p w14:paraId="34955843" w14:textId="77777777" w:rsidR="00A75E07" w:rsidRDefault="00A75E07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所属施設：</w:t>
            </w:r>
          </w:p>
          <w:p w14:paraId="6067E000" w14:textId="2C06D375" w:rsidR="00A75E07" w:rsidRPr="00BE33D6" w:rsidRDefault="00A75E07" w:rsidP="00D724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A75E07" w:rsidRPr="00BE33D6" w14:paraId="5D807A12" w14:textId="77777777" w:rsidTr="00D72484">
        <w:trPr>
          <w:trHeight w:val="298"/>
        </w:trPr>
        <w:tc>
          <w:tcPr>
            <w:tcW w:w="1838" w:type="dxa"/>
          </w:tcPr>
          <w:p w14:paraId="59477B6A" w14:textId="77777777" w:rsidR="00A75E07" w:rsidRPr="00BE33D6" w:rsidRDefault="00A75E07" w:rsidP="00D72484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委員会名</w:t>
            </w:r>
          </w:p>
        </w:tc>
        <w:tc>
          <w:tcPr>
            <w:tcW w:w="6656" w:type="dxa"/>
          </w:tcPr>
          <w:p w14:paraId="265672D7" w14:textId="77777777" w:rsidR="00A75E07" w:rsidRPr="00BE33D6" w:rsidRDefault="00A75E07" w:rsidP="00D72484">
            <w:pPr>
              <w:rPr>
                <w:rFonts w:ascii="ＭＳ 明朝" w:eastAsia="ＭＳ 明朝" w:hAnsi="ＭＳ 明朝"/>
              </w:rPr>
            </w:pPr>
          </w:p>
        </w:tc>
      </w:tr>
    </w:tbl>
    <w:p w14:paraId="224CC8EE" w14:textId="4C934A77" w:rsidR="00D46C11" w:rsidRPr="00D46C11" w:rsidRDefault="002122FB" w:rsidP="00DE6CCA">
      <w:pPr>
        <w:rPr>
          <w:rFonts w:ascii="ＭＳ 明朝" w:eastAsia="ＭＳ 明朝" w:hAnsi="ＭＳ 明朝" w:hint="eastAsia"/>
        </w:rPr>
      </w:pPr>
      <w:r w:rsidRPr="00BE33D6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題名</w:t>
      </w:r>
      <w:r w:rsidRPr="00BE33D6">
        <w:rPr>
          <w:rFonts w:ascii="ＭＳ 明朝" w:eastAsia="ＭＳ 明朝" w:hAnsi="ＭＳ 明朝" w:hint="eastAsia"/>
        </w:rPr>
        <w:t>末尾の『報告』は不要です。</w:t>
      </w:r>
    </w:p>
    <w:p w14:paraId="7F67EB6C" w14:textId="0B7D3162" w:rsidR="0080312F" w:rsidRDefault="0080312F" w:rsidP="00DE6C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※写真は本文中に挿入してください。</w:t>
      </w:r>
    </w:p>
    <w:p w14:paraId="5CDC449B" w14:textId="77777777" w:rsidR="00D46C11" w:rsidRDefault="00D46C11" w:rsidP="00DE6CCA">
      <w:pPr>
        <w:rPr>
          <w:rFonts w:ascii="ＭＳ 明朝" w:eastAsia="ＭＳ 明朝" w:hAnsi="ＭＳ 明朝" w:hint="eastAsia"/>
        </w:rPr>
      </w:pPr>
    </w:p>
    <w:p w14:paraId="30B6DAD3" w14:textId="6CBB4B0E" w:rsidR="003B04CD" w:rsidRDefault="003B04CD" w:rsidP="003B04CD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■以下に本文を記載してください■</w:t>
      </w:r>
    </w:p>
    <w:p w14:paraId="2E7ACA33" w14:textId="22AF510A" w:rsidR="003B04CD" w:rsidRDefault="003B04CD" w:rsidP="003B04CD">
      <w:pPr>
        <w:rPr>
          <w:rFonts w:ascii="ＭＳ 明朝" w:eastAsia="ＭＳ 明朝" w:hAnsi="ＭＳ 明朝"/>
        </w:rPr>
      </w:pPr>
    </w:p>
    <w:p w14:paraId="3AC4C07A" w14:textId="77777777" w:rsidR="003B04CD" w:rsidRPr="003B04CD" w:rsidRDefault="003B04CD" w:rsidP="003B04CD">
      <w:pPr>
        <w:rPr>
          <w:rFonts w:ascii="ＭＳ 明朝" w:eastAsia="ＭＳ 明朝" w:hAnsi="ＭＳ 明朝"/>
        </w:rPr>
      </w:pPr>
    </w:p>
    <w:sectPr w:rsidR="003B04CD" w:rsidRPr="003B04C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7CA69" w14:textId="77777777" w:rsidR="003B04CD" w:rsidRDefault="003B04CD" w:rsidP="00DE6CCA">
      <w:r>
        <w:separator/>
      </w:r>
    </w:p>
  </w:endnote>
  <w:endnote w:type="continuationSeparator" w:id="0">
    <w:p w14:paraId="1D8598C2" w14:textId="77777777" w:rsidR="003B04CD" w:rsidRDefault="003B04CD" w:rsidP="00D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C727C" w14:textId="77777777" w:rsidR="003B04CD" w:rsidRDefault="003B04CD" w:rsidP="00DE6CCA">
      <w:r>
        <w:separator/>
      </w:r>
    </w:p>
  </w:footnote>
  <w:footnote w:type="continuationSeparator" w:id="0">
    <w:p w14:paraId="25532329" w14:textId="77777777" w:rsidR="003B04CD" w:rsidRDefault="003B04CD" w:rsidP="00DE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AAE81" w14:textId="6E033ACC" w:rsidR="003B04CD" w:rsidRPr="00DE6CCA" w:rsidRDefault="003B04CD" w:rsidP="00DE6CCA">
    <w:r>
      <w:rPr>
        <w:rFonts w:hint="eastAsia"/>
      </w:rPr>
      <w:t>神奈川県病院薬剤師会雑誌　テンプレート</w:t>
    </w:r>
    <w:r>
      <w:rPr>
        <w:rFonts w:hint="eastAsia"/>
      </w:rPr>
      <w:t xml:space="preserve"> </w:t>
    </w:r>
    <w:r w:rsidR="00A75E07">
      <w:rPr>
        <w:rFonts w:hint="eastAsia"/>
      </w:rPr>
      <w:t>研修会</w:t>
    </w:r>
    <w:r>
      <w:rPr>
        <w:rFonts w:hint="eastAsia"/>
      </w:rPr>
      <w:t>報告</w:t>
    </w:r>
    <w:r>
      <w:t>Ver.1</w:t>
    </w:r>
  </w:p>
  <w:p w14:paraId="65721F3A" w14:textId="77777777" w:rsidR="003B04CD" w:rsidRDefault="003B04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E4F"/>
    <w:multiLevelType w:val="hybridMultilevel"/>
    <w:tmpl w:val="223CA45E"/>
    <w:lvl w:ilvl="0" w:tplc="97E478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567E6"/>
    <w:multiLevelType w:val="hybridMultilevel"/>
    <w:tmpl w:val="49024F66"/>
    <w:lvl w:ilvl="0" w:tplc="EFAAD8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2214C"/>
    <w:multiLevelType w:val="hybridMultilevel"/>
    <w:tmpl w:val="187A816A"/>
    <w:lvl w:ilvl="0" w:tplc="99E209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D1251"/>
    <w:multiLevelType w:val="hybridMultilevel"/>
    <w:tmpl w:val="BF024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A"/>
    <w:rsid w:val="002122FB"/>
    <w:rsid w:val="002224F9"/>
    <w:rsid w:val="00332E9C"/>
    <w:rsid w:val="003A5C1C"/>
    <w:rsid w:val="003B04CD"/>
    <w:rsid w:val="00491DFE"/>
    <w:rsid w:val="004C4EAC"/>
    <w:rsid w:val="005477B1"/>
    <w:rsid w:val="0080312F"/>
    <w:rsid w:val="00815D59"/>
    <w:rsid w:val="008511F1"/>
    <w:rsid w:val="00862EA9"/>
    <w:rsid w:val="00920D7F"/>
    <w:rsid w:val="009238E6"/>
    <w:rsid w:val="00A579B3"/>
    <w:rsid w:val="00A75E07"/>
    <w:rsid w:val="00BE33D6"/>
    <w:rsid w:val="00CB346E"/>
    <w:rsid w:val="00CE61C6"/>
    <w:rsid w:val="00D46C11"/>
    <w:rsid w:val="00DE6CCA"/>
    <w:rsid w:val="00E56BC8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C464EF"/>
  <w15:chartTrackingRefBased/>
  <w15:docId w15:val="{6F877719-37E8-4007-BFB2-8F1074F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7F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920D7F"/>
    <w:pPr>
      <w:keepNext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D7F"/>
    <w:rPr>
      <w:rFonts w:asciiTheme="majorHAnsi" w:eastAsia="ＭＳ Ｐゴシック" w:hAnsiTheme="majorHAnsi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CA"/>
    <w:rPr>
      <w:rFonts w:eastAsia="ＭＳ Ｐ明朝"/>
    </w:rPr>
  </w:style>
  <w:style w:type="paragraph" w:styleId="a5">
    <w:name w:val="footer"/>
    <w:basedOn w:val="a"/>
    <w:link w:val="a6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CA"/>
    <w:rPr>
      <w:rFonts w:eastAsia="ＭＳ Ｐ明朝"/>
    </w:rPr>
  </w:style>
  <w:style w:type="table" w:styleId="a7">
    <w:name w:val="Table Grid"/>
    <w:basedOn w:val="a1"/>
    <w:uiPriority w:val="39"/>
    <w:rsid w:val="00DE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91DFE"/>
    <w:rPr>
      <w:color w:val="808080"/>
    </w:rPr>
  </w:style>
  <w:style w:type="paragraph" w:styleId="a9">
    <w:name w:val="List Paragraph"/>
    <w:basedOn w:val="a"/>
    <w:uiPriority w:val="34"/>
    <w:qFormat/>
    <w:rsid w:val="00332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2020-09-10T13:45:00Z</dcterms:created>
  <dcterms:modified xsi:type="dcterms:W3CDTF">2021-03-18T15:50:00Z</dcterms:modified>
</cp:coreProperties>
</file>