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F879" w14:textId="77777777" w:rsidR="00890A4F" w:rsidRPr="00BE33D6" w:rsidRDefault="00890A4F" w:rsidP="006E02AA">
      <w:pPr>
        <w:pStyle w:val="1"/>
      </w:pPr>
      <w:r>
        <w:rPr>
          <w:rFonts w:hint="eastAsia"/>
        </w:rPr>
        <w:t>D</w:t>
      </w:r>
      <w:r>
        <w:t>I</w:t>
      </w:r>
      <w:r>
        <w:rPr>
          <w:rFonts w:hint="eastAsia"/>
        </w:rPr>
        <w:t>の頁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90A4F" w:rsidRPr="00BE33D6" w14:paraId="7FCE4000" w14:textId="77777777" w:rsidTr="00D72484">
        <w:trPr>
          <w:trHeight w:val="270"/>
        </w:trPr>
        <w:tc>
          <w:tcPr>
            <w:tcW w:w="1838" w:type="dxa"/>
          </w:tcPr>
          <w:p w14:paraId="02033CDC" w14:textId="77777777" w:rsidR="00890A4F" w:rsidRPr="00BE33D6" w:rsidRDefault="00890A4F" w:rsidP="00D72484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題名</w:t>
            </w:r>
          </w:p>
        </w:tc>
        <w:tc>
          <w:tcPr>
            <w:tcW w:w="6656" w:type="dxa"/>
          </w:tcPr>
          <w:p w14:paraId="514283FC" w14:textId="77777777" w:rsidR="00890A4F" w:rsidRPr="009238E6" w:rsidRDefault="00890A4F" w:rsidP="00D72484">
            <w:pPr>
              <w:rPr>
                <w:rFonts w:ascii="ＭＳ 明朝" w:eastAsia="ＭＳ 明朝" w:hAnsi="ＭＳ 明朝"/>
              </w:rPr>
            </w:pPr>
          </w:p>
        </w:tc>
      </w:tr>
      <w:tr w:rsidR="00890A4F" w:rsidRPr="00BE33D6" w14:paraId="7D602565" w14:textId="77777777" w:rsidTr="00D72484">
        <w:trPr>
          <w:trHeight w:val="298"/>
        </w:trPr>
        <w:tc>
          <w:tcPr>
            <w:tcW w:w="1838" w:type="dxa"/>
          </w:tcPr>
          <w:p w14:paraId="267A2E99" w14:textId="77777777" w:rsidR="00890A4F" w:rsidRPr="00BE33D6" w:rsidRDefault="00890A4F" w:rsidP="00D72484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委員会名</w:t>
            </w:r>
          </w:p>
        </w:tc>
        <w:tc>
          <w:tcPr>
            <w:tcW w:w="6656" w:type="dxa"/>
          </w:tcPr>
          <w:p w14:paraId="385A5AF4" w14:textId="77777777" w:rsidR="00890A4F" w:rsidRPr="00BE33D6" w:rsidRDefault="00890A4F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学術情報委員会</w:t>
            </w:r>
          </w:p>
        </w:tc>
      </w:tr>
      <w:tr w:rsidR="00890A4F" w:rsidRPr="00BE33D6" w14:paraId="7F2E72C9" w14:textId="77777777" w:rsidTr="00D72484">
        <w:trPr>
          <w:trHeight w:val="298"/>
        </w:trPr>
        <w:tc>
          <w:tcPr>
            <w:tcW w:w="1838" w:type="dxa"/>
          </w:tcPr>
          <w:p w14:paraId="6C877CF7" w14:textId="77777777" w:rsidR="00890A4F" w:rsidRPr="00BE33D6" w:rsidRDefault="00890A4F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文責</w:t>
            </w:r>
          </w:p>
        </w:tc>
        <w:tc>
          <w:tcPr>
            <w:tcW w:w="6656" w:type="dxa"/>
          </w:tcPr>
          <w:p w14:paraId="24D1F184" w14:textId="77777777" w:rsidR="00890A4F" w:rsidRDefault="00890A4F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所属施設：</w:t>
            </w:r>
          </w:p>
          <w:p w14:paraId="252B0A14" w14:textId="77777777" w:rsidR="00890A4F" w:rsidRPr="00BE33D6" w:rsidRDefault="00890A4F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　：</w:t>
            </w:r>
          </w:p>
        </w:tc>
      </w:tr>
    </w:tbl>
    <w:p w14:paraId="7B62DD33" w14:textId="26776CF0" w:rsidR="004E4B29" w:rsidRDefault="004E4B29" w:rsidP="003B0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【執筆に関するお願い】</w:t>
      </w:r>
    </w:p>
    <w:p w14:paraId="4E9AF4AD" w14:textId="249E7FA3" w:rsidR="004E4B29" w:rsidRDefault="004E4B29" w:rsidP="003B0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16808">
        <w:rPr>
          <w:rFonts w:ascii="ＭＳ 明朝" w:eastAsia="ＭＳ 明朝" w:hAnsi="ＭＳ 明朝" w:hint="eastAsia"/>
        </w:rPr>
        <w:t>本文の長さは3</w:t>
      </w:r>
      <w:r w:rsidR="00516808">
        <w:rPr>
          <w:rFonts w:ascii="ＭＳ 明朝" w:eastAsia="ＭＳ 明朝" w:hAnsi="ＭＳ 明朝"/>
        </w:rPr>
        <w:t>000</w:t>
      </w:r>
      <w:r w:rsidR="00516808">
        <w:rPr>
          <w:rFonts w:ascii="ＭＳ 明朝" w:eastAsia="ＭＳ 明朝" w:hAnsi="ＭＳ 明朝" w:hint="eastAsia"/>
        </w:rPr>
        <w:t>字程度としてください</w:t>
      </w:r>
    </w:p>
    <w:p w14:paraId="1D5B291B" w14:textId="7F9ED824" w:rsidR="00516808" w:rsidRDefault="00516808" w:rsidP="003B0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・常体（だ・である調）で記載をお願いします</w:t>
      </w:r>
    </w:p>
    <w:p w14:paraId="29AB0D11" w14:textId="585142D9" w:rsidR="00516808" w:rsidRDefault="00516808" w:rsidP="003B0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・引用文献の記載方法等は『</w:t>
      </w:r>
      <w:r w:rsidR="00222EF1">
        <w:rPr>
          <w:rFonts w:ascii="ＭＳ 明朝" w:eastAsia="ＭＳ 明朝" w:hAnsi="ＭＳ 明朝" w:hint="eastAsia"/>
        </w:rPr>
        <w:t>規程</w:t>
      </w:r>
      <w:r w:rsidRPr="00516808">
        <w:rPr>
          <w:rFonts w:ascii="ＭＳ 明朝" w:eastAsia="ＭＳ 明朝" w:hAnsi="ＭＳ 明朝" w:hint="eastAsia"/>
        </w:rPr>
        <w:t>集</w:t>
      </w:r>
      <w:r w:rsidRPr="00516808">
        <w:rPr>
          <w:rFonts w:ascii="ＭＳ 明朝" w:eastAsia="ＭＳ 明朝" w:hAnsi="ＭＳ 明朝"/>
        </w:rPr>
        <w:t>2  11ページ（</w:t>
      </w:r>
      <w:r w:rsidR="00222EF1">
        <w:rPr>
          <w:rFonts w:ascii="ＭＳ 明朝" w:eastAsia="ＭＳ 明朝" w:hAnsi="ＭＳ 明朝" w:hint="eastAsia"/>
        </w:rPr>
        <w:t>規程</w:t>
      </w:r>
      <w:r w:rsidRPr="00516808">
        <w:rPr>
          <w:rFonts w:ascii="ＭＳ 明朝" w:eastAsia="ＭＳ 明朝" w:hAnsi="ＭＳ 明朝"/>
        </w:rPr>
        <w:t>25）</w:t>
      </w:r>
      <w:r>
        <w:rPr>
          <w:rFonts w:ascii="ＭＳ 明朝" w:eastAsia="ＭＳ 明朝" w:hAnsi="ＭＳ 明朝" w:hint="eastAsia"/>
        </w:rPr>
        <w:t>』</w:t>
      </w:r>
      <w:r w:rsidR="008215FB">
        <w:rPr>
          <w:rFonts w:ascii="ＭＳ 明朝" w:eastAsia="ＭＳ 明朝" w:hAnsi="ＭＳ 明朝" w:hint="eastAsia"/>
        </w:rPr>
        <w:t>を参照</w:t>
      </w:r>
      <w:r>
        <w:rPr>
          <w:rFonts w:ascii="ＭＳ 明朝" w:eastAsia="ＭＳ 明朝" w:hAnsi="ＭＳ 明朝" w:hint="eastAsia"/>
        </w:rPr>
        <w:t>ください</w:t>
      </w:r>
    </w:p>
    <w:p w14:paraId="41615B9D" w14:textId="162A3D98" w:rsidR="003B04CD" w:rsidRPr="00E52499" w:rsidRDefault="00AC5F72" w:rsidP="003B04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001C7">
        <w:rPr>
          <w:rFonts w:ascii="ＭＳ 明朝" w:eastAsia="ＭＳ 明朝" w:hAnsi="ＭＳ 明朝" w:hint="eastAsia"/>
        </w:rPr>
        <w:t>記事の最後に（文責：所属施設　氏名）</w:t>
      </w:r>
      <w:r w:rsidR="0085753F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記載</w:t>
      </w:r>
      <w:r w:rsidR="008215FB">
        <w:rPr>
          <w:rFonts w:ascii="ＭＳ 明朝" w:eastAsia="ＭＳ 明朝" w:hAnsi="ＭＳ 明朝" w:hint="eastAsia"/>
        </w:rPr>
        <w:t>をお願いします</w:t>
      </w:r>
    </w:p>
    <w:p w14:paraId="30B6DAD3" w14:textId="6CBB4B0E" w:rsidR="003B04CD" w:rsidRDefault="003B04CD" w:rsidP="003B04CD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■以下に本文を記載してください■</w:t>
      </w:r>
    </w:p>
    <w:p w14:paraId="2E7ACA33" w14:textId="22AF510A" w:rsidR="003B04CD" w:rsidRDefault="003B04CD" w:rsidP="003B04CD">
      <w:pPr>
        <w:rPr>
          <w:rFonts w:ascii="ＭＳ 明朝" w:eastAsia="ＭＳ 明朝" w:hAnsi="ＭＳ 明朝"/>
        </w:rPr>
      </w:pPr>
    </w:p>
    <w:p w14:paraId="3AC4C07A" w14:textId="77777777" w:rsidR="003B04CD" w:rsidRPr="003B04CD" w:rsidRDefault="003B04CD" w:rsidP="003B04CD">
      <w:pPr>
        <w:rPr>
          <w:rFonts w:ascii="ＭＳ 明朝" w:eastAsia="ＭＳ 明朝" w:hAnsi="ＭＳ 明朝"/>
        </w:rPr>
      </w:pPr>
    </w:p>
    <w:sectPr w:rsidR="003B04CD" w:rsidRPr="003B04C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332C" w14:textId="77777777" w:rsidR="002034AF" w:rsidRDefault="002034AF" w:rsidP="00DE6CCA">
      <w:r>
        <w:separator/>
      </w:r>
    </w:p>
  </w:endnote>
  <w:endnote w:type="continuationSeparator" w:id="0">
    <w:p w14:paraId="6641EFE5" w14:textId="77777777" w:rsidR="002034AF" w:rsidRDefault="002034AF" w:rsidP="00D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BB78" w14:textId="77777777" w:rsidR="002034AF" w:rsidRDefault="002034AF" w:rsidP="00DE6CCA">
      <w:r>
        <w:separator/>
      </w:r>
    </w:p>
  </w:footnote>
  <w:footnote w:type="continuationSeparator" w:id="0">
    <w:p w14:paraId="0DCF392F" w14:textId="77777777" w:rsidR="002034AF" w:rsidRDefault="002034AF" w:rsidP="00D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AE81" w14:textId="6D89AB09" w:rsidR="003B04CD" w:rsidRPr="00DE6CCA" w:rsidRDefault="003B04CD" w:rsidP="00DE6CCA">
    <w:r>
      <w:rPr>
        <w:rFonts w:hint="eastAsia"/>
      </w:rPr>
      <w:t>神奈川県病院薬剤師会雑誌　テンプレート</w:t>
    </w:r>
    <w:r>
      <w:rPr>
        <w:rFonts w:hint="eastAsia"/>
      </w:rPr>
      <w:t xml:space="preserve"> </w:t>
    </w:r>
    <w:r w:rsidR="00890A4F">
      <w:rPr>
        <w:rFonts w:hint="eastAsia"/>
      </w:rPr>
      <w:t>ＤＩの頁</w:t>
    </w:r>
    <w:r>
      <w:t>Ver.</w:t>
    </w:r>
    <w:r w:rsidR="00061C56">
      <w:rPr>
        <w:rFonts w:hint="eastAsia"/>
      </w:rPr>
      <w:t>2</w:t>
    </w:r>
  </w:p>
  <w:p w14:paraId="65721F3A" w14:textId="77777777" w:rsidR="003B04CD" w:rsidRDefault="003B04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6E4F"/>
    <w:multiLevelType w:val="hybridMultilevel"/>
    <w:tmpl w:val="223CA45E"/>
    <w:lvl w:ilvl="0" w:tplc="97E478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567E6"/>
    <w:multiLevelType w:val="hybridMultilevel"/>
    <w:tmpl w:val="49024F66"/>
    <w:lvl w:ilvl="0" w:tplc="EFAAD8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2214C"/>
    <w:multiLevelType w:val="hybridMultilevel"/>
    <w:tmpl w:val="187A816A"/>
    <w:lvl w:ilvl="0" w:tplc="99E209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D1251"/>
    <w:multiLevelType w:val="hybridMultilevel"/>
    <w:tmpl w:val="BF024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A"/>
    <w:rsid w:val="00061C56"/>
    <w:rsid w:val="00062012"/>
    <w:rsid w:val="001910A2"/>
    <w:rsid w:val="002034AF"/>
    <w:rsid w:val="002224F9"/>
    <w:rsid w:val="00222EF1"/>
    <w:rsid w:val="00332E9C"/>
    <w:rsid w:val="003A5C1C"/>
    <w:rsid w:val="003B04CD"/>
    <w:rsid w:val="00491DFE"/>
    <w:rsid w:val="004C4EAC"/>
    <w:rsid w:val="004E4B29"/>
    <w:rsid w:val="00516808"/>
    <w:rsid w:val="005477B1"/>
    <w:rsid w:val="006A6F96"/>
    <w:rsid w:val="006E02AA"/>
    <w:rsid w:val="00815D59"/>
    <w:rsid w:val="008215FB"/>
    <w:rsid w:val="008511F1"/>
    <w:rsid w:val="0085753F"/>
    <w:rsid w:val="00862EA9"/>
    <w:rsid w:val="00870CAD"/>
    <w:rsid w:val="00883405"/>
    <w:rsid w:val="00890A4F"/>
    <w:rsid w:val="00920D7F"/>
    <w:rsid w:val="009238E6"/>
    <w:rsid w:val="00A579B3"/>
    <w:rsid w:val="00A75E07"/>
    <w:rsid w:val="00AC5F72"/>
    <w:rsid w:val="00BE33D6"/>
    <w:rsid w:val="00C001C7"/>
    <w:rsid w:val="00CB346E"/>
    <w:rsid w:val="00DE6CCA"/>
    <w:rsid w:val="00E52499"/>
    <w:rsid w:val="00E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64EF"/>
  <w15:chartTrackingRefBased/>
  <w15:docId w15:val="{6F877719-37E8-4007-BFB2-8F1074F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7F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920D7F"/>
    <w:pPr>
      <w:keepNext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7F"/>
    <w:rPr>
      <w:rFonts w:asciiTheme="majorHAnsi" w:eastAsia="ＭＳ Ｐゴシック" w:hAnsiTheme="majorHAnsi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CA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CA"/>
    <w:rPr>
      <w:rFonts w:eastAsia="ＭＳ Ｐ明朝"/>
    </w:rPr>
  </w:style>
  <w:style w:type="table" w:styleId="a7">
    <w:name w:val="Table Grid"/>
    <w:basedOn w:val="a1"/>
    <w:uiPriority w:val="39"/>
    <w:rsid w:val="00DE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91DFE"/>
    <w:rPr>
      <w:color w:val="808080"/>
    </w:rPr>
  </w:style>
  <w:style w:type="paragraph" w:styleId="a9">
    <w:name w:val="List Paragraph"/>
    <w:basedOn w:val="a"/>
    <w:uiPriority w:val="34"/>
    <w:qFormat/>
    <w:rsid w:val="00332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宮坂　優人</cp:lastModifiedBy>
  <cp:revision>2</cp:revision>
  <dcterms:created xsi:type="dcterms:W3CDTF">2021-10-11T08:09:00Z</dcterms:created>
  <dcterms:modified xsi:type="dcterms:W3CDTF">2021-10-11T08:09:00Z</dcterms:modified>
</cp:coreProperties>
</file>